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51" w:rsidRPr="00FE7951" w:rsidRDefault="00FE7951" w:rsidP="00FE79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Утверждаю</w:t>
      </w:r>
    </w:p>
    <w:p w:rsidR="00FE7951" w:rsidRPr="00FE7951" w:rsidRDefault="00FE7951" w:rsidP="00FE7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Начальник управления </w:t>
      </w:r>
    </w:p>
    <w:p w:rsidR="00FE7951" w:rsidRPr="00FE7951" w:rsidRDefault="00FE7951" w:rsidP="00FE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финансов города Кузнецка</w:t>
      </w:r>
    </w:p>
    <w:p w:rsidR="00FE7951" w:rsidRPr="00FE7951" w:rsidRDefault="00DC5CDE" w:rsidP="00DC5C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F645C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__________</w:t>
      </w:r>
      <w:r w:rsidR="00C87CA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И.Б.Фролов</w:t>
      </w:r>
    </w:p>
    <w:p w:rsidR="00FE7951" w:rsidRPr="00FE7951" w:rsidRDefault="00FE7951" w:rsidP="00FE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«</w:t>
      </w:r>
      <w:r w:rsidR="00722F4F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1</w:t>
      </w:r>
      <w:r w:rsidR="00C17309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6</w:t>
      </w: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» </w:t>
      </w:r>
      <w:r w:rsidR="00DC5CDE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декабря 202</w:t>
      </w:r>
      <w:r w:rsidR="00C17309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2</w:t>
      </w:r>
      <w:r w:rsidR="00DC5CDE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 xml:space="preserve"> </w:t>
      </w:r>
      <w:r w:rsidRPr="00FE7951">
        <w:rPr>
          <w:rFonts w:ascii="Times New Roman" w:eastAsia="Times New Roman" w:hAnsi="Times New Roman" w:cs="Times New Roman"/>
          <w:bCs/>
          <w:w w:val="115"/>
          <w:sz w:val="28"/>
          <w:szCs w:val="28"/>
          <w:lang w:eastAsia="ru-RU"/>
        </w:rPr>
        <w:t>г.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Cs/>
          <w:w w:val="115"/>
          <w:sz w:val="24"/>
          <w:szCs w:val="24"/>
          <w:lang w:eastAsia="ru-RU"/>
        </w:rPr>
      </w:pPr>
    </w:p>
    <w:p w:rsid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внутреннего финансового аудита на </w:t>
      </w:r>
      <w:r w:rsidRPr="00C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1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E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951" w:rsidRPr="00FE7951" w:rsidRDefault="00FE7951" w:rsidP="00FE79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финансов города Кузнецка</w:t>
      </w:r>
    </w:p>
    <w:p w:rsidR="00FE7951" w:rsidRPr="00FE7951" w:rsidRDefault="00FE7951" w:rsidP="000539D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администратора бюджетных средств)</w:t>
      </w:r>
    </w:p>
    <w:tbl>
      <w:tblPr>
        <w:tblW w:w="12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6"/>
        <w:gridCol w:w="3500"/>
        <w:gridCol w:w="2250"/>
        <w:gridCol w:w="2230"/>
      </w:tblGrid>
      <w:tr w:rsidR="00FE7951" w:rsidRPr="00FE7951" w:rsidTr="00C87CAF"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Тема аудиторской проверки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Субъект бюджетных процедур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951">
              <w:rPr>
                <w:rFonts w:ascii="Times New Roman" w:hAnsi="Times New Roman" w:cs="Times New Roman"/>
                <w:sz w:val="28"/>
                <w:szCs w:val="28"/>
              </w:rPr>
              <w:t>Срок проведения аудиторской проверки</w:t>
            </w:r>
          </w:p>
        </w:tc>
      </w:tr>
      <w:tr w:rsidR="00FE7951" w:rsidRPr="00FE7951" w:rsidTr="00C87CAF">
        <w:tc>
          <w:tcPr>
            <w:tcW w:w="4486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FE7951" w:rsidRPr="00FE7951" w:rsidRDefault="00FE7951" w:rsidP="00DF50E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9DA" w:rsidRPr="00FE7951" w:rsidTr="00C87CAF">
        <w:tc>
          <w:tcPr>
            <w:tcW w:w="4486" w:type="dxa"/>
          </w:tcPr>
          <w:p w:rsidR="000539DA" w:rsidRDefault="000539DA" w:rsidP="00C17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C17309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 достоверности бюджетной отчётности и соответствия порядка ведения бюджетного учета</w:t>
            </w:r>
            <w:r w:rsidR="003B23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единой методологии бюджетного учета, составления, предоставления и утверждения бюджетной отчетности</w:t>
            </w:r>
            <w:r w:rsidR="00C17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500" w:type="dxa"/>
          </w:tcPr>
          <w:p w:rsidR="000539DA" w:rsidRDefault="000539DA" w:rsidP="00053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учета и отчетности</w:t>
            </w:r>
          </w:p>
        </w:tc>
        <w:tc>
          <w:tcPr>
            <w:tcW w:w="2250" w:type="dxa"/>
          </w:tcPr>
          <w:p w:rsidR="000539DA" w:rsidRDefault="000539DA" w:rsidP="00C1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C173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30" w:type="dxa"/>
          </w:tcPr>
          <w:p w:rsidR="000539DA" w:rsidRDefault="00722F4F" w:rsidP="00C87CA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53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</w:tr>
    </w:tbl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51" w:rsidRPr="00FE7951" w:rsidRDefault="00FE7951" w:rsidP="00FE795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309" w:rsidRDefault="00C17309" w:rsidP="000539D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DA" w:rsidRPr="00FE7951" w:rsidRDefault="00FE7951" w:rsidP="000539DA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Л.М.Карпушова</w:t>
      </w:r>
      <w:proofErr w:type="spellEnd"/>
      <w:r w:rsidR="0071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36" w:rsidRDefault="00FE7951" w:rsidP="003B23E9">
      <w:pPr>
        <w:autoSpaceDE w:val="0"/>
        <w:autoSpaceDN w:val="0"/>
        <w:adjustRightInd w:val="0"/>
        <w:spacing w:after="0" w:line="240" w:lineRule="auto"/>
        <w:ind w:left="1080"/>
        <w:contextualSpacing/>
      </w:pP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2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17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722F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="00722F4F" w:rsidRPr="00C8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C17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8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bookmarkStart w:id="0" w:name="_GoBack"/>
      <w:bookmarkEnd w:id="0"/>
    </w:p>
    <w:sectPr w:rsidR="00C94636" w:rsidSect="00FE7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1"/>
    <w:rsid w:val="000539DA"/>
    <w:rsid w:val="003B23E9"/>
    <w:rsid w:val="00717DE1"/>
    <w:rsid w:val="00722F4F"/>
    <w:rsid w:val="00C17309"/>
    <w:rsid w:val="00C87CAF"/>
    <w:rsid w:val="00C94636"/>
    <w:rsid w:val="00DC5CDE"/>
    <w:rsid w:val="00DF645C"/>
    <w:rsid w:val="00FB37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3797-0A3C-4C6B-8448-F8276BB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2020-12-07T13:41:00Z</dcterms:created>
  <dcterms:modified xsi:type="dcterms:W3CDTF">2022-12-02T08:29:00Z</dcterms:modified>
</cp:coreProperties>
</file>