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Утверждаю: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            ____________      И.Б. Фролов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F7C" w:rsidRPr="004C6DCE">
        <w:rPr>
          <w:sz w:val="24"/>
          <w:szCs w:val="24"/>
        </w:rPr>
        <w:t>(</w:t>
      </w:r>
      <w:r>
        <w:rPr>
          <w:sz w:val="24"/>
          <w:szCs w:val="24"/>
        </w:rPr>
        <w:t xml:space="preserve">подпись, </w:t>
      </w:r>
      <w:r w:rsidR="001E3F7C" w:rsidRPr="004C6DCE">
        <w:rPr>
          <w:sz w:val="24"/>
          <w:szCs w:val="24"/>
        </w:rPr>
        <w:t>расшифровка подписи)</w:t>
      </w:r>
    </w:p>
    <w:p w:rsidR="001E3F7C" w:rsidRPr="004C6DCE" w:rsidRDefault="00DF1D2E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«</w:t>
      </w:r>
      <w:r w:rsidR="00F83456">
        <w:rPr>
          <w:sz w:val="24"/>
          <w:szCs w:val="24"/>
        </w:rPr>
        <w:t>25»</w:t>
      </w:r>
      <w:r w:rsidR="00F83456" w:rsidRPr="004C6DCE">
        <w:rPr>
          <w:sz w:val="24"/>
          <w:szCs w:val="24"/>
        </w:rPr>
        <w:t xml:space="preserve"> декабря</w:t>
      </w:r>
      <w:r w:rsidR="001E3F7C" w:rsidRPr="004C6DCE">
        <w:rPr>
          <w:sz w:val="24"/>
          <w:szCs w:val="24"/>
        </w:rPr>
        <w:t xml:space="preserve"> 201</w:t>
      </w:r>
      <w:r w:rsidR="003161AC">
        <w:rPr>
          <w:sz w:val="24"/>
          <w:szCs w:val="24"/>
        </w:rPr>
        <w:t>9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F7C" w:rsidRPr="00DB3B8A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B8A">
        <w:rPr>
          <w:rFonts w:ascii="Times New Roman" w:hAnsi="Times New Roman" w:cs="Times New Roman"/>
          <w:sz w:val="28"/>
          <w:szCs w:val="28"/>
        </w:rPr>
        <w:t>План внутрен</w:t>
      </w:r>
      <w:r>
        <w:rPr>
          <w:rFonts w:ascii="Times New Roman" w:hAnsi="Times New Roman" w:cs="Times New Roman"/>
          <w:sz w:val="28"/>
          <w:szCs w:val="28"/>
        </w:rPr>
        <w:t>него финансового аудита на 20</w:t>
      </w:r>
      <w:r w:rsidR="003434D4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Pr="00DB3B8A">
        <w:rPr>
          <w:rFonts w:ascii="Times New Roman" w:hAnsi="Times New Roman" w:cs="Times New Roman"/>
          <w:sz w:val="28"/>
          <w:szCs w:val="28"/>
        </w:rPr>
        <w:t>год</w:t>
      </w:r>
    </w:p>
    <w:p w:rsidR="001E3F7C" w:rsidRPr="00DF1D2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1D2E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 финансов города Кузнецка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главного администратора бюджетных средств</w:t>
      </w: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tbl>
      <w:tblPr>
        <w:tblW w:w="149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6"/>
        <w:gridCol w:w="3500"/>
        <w:gridCol w:w="2520"/>
        <w:gridCol w:w="1701"/>
        <w:gridCol w:w="2779"/>
      </w:tblGrid>
      <w:tr w:rsidR="001E3F7C" w:rsidRPr="00E43E89">
        <w:tc>
          <w:tcPr>
            <w:tcW w:w="4486" w:type="dxa"/>
          </w:tcPr>
          <w:p w:rsidR="001E3F7C" w:rsidRPr="00DF1D2E" w:rsidRDefault="001E3F7C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3500" w:type="dxa"/>
          </w:tcPr>
          <w:p w:rsidR="001E3F7C" w:rsidRPr="00DF1D2E" w:rsidRDefault="001E3F7C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Объекты аудита</w:t>
            </w:r>
          </w:p>
        </w:tc>
        <w:tc>
          <w:tcPr>
            <w:tcW w:w="2520" w:type="dxa"/>
          </w:tcPr>
          <w:p w:rsidR="001E3F7C" w:rsidRPr="00DF1D2E" w:rsidRDefault="001E3F7C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701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1E3F7C" w:rsidRPr="00DF1D2E" w:rsidRDefault="001E3F7C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1E3F7C" w:rsidRPr="00DF1D2E" w:rsidRDefault="001E3F7C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1E3F7C" w:rsidRPr="00E43E89">
        <w:tc>
          <w:tcPr>
            <w:tcW w:w="4486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1E3F7C" w:rsidRPr="00DF1D2E" w:rsidRDefault="001E3F7C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6</w:t>
            </w:r>
          </w:p>
        </w:tc>
      </w:tr>
      <w:tr w:rsidR="001E3F7C" w:rsidRPr="00E43E89">
        <w:tc>
          <w:tcPr>
            <w:tcW w:w="4486" w:type="dxa"/>
          </w:tcPr>
          <w:p w:rsidR="001E3F7C" w:rsidRPr="00DF1D2E" w:rsidRDefault="003161AC" w:rsidP="001241E1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  <w:r w:rsidRPr="003161AC">
              <w:rPr>
                <w:w w:val="100"/>
                <w:sz w:val="24"/>
                <w:szCs w:val="24"/>
              </w:rPr>
              <w:t>Принятие и исполнение бюджетных обязательств (за исключением обязательств по выплатам персоналу, уплате налогов, сборов и иных обязательных платежей в бюджетную систему Российской Федерации)</w:t>
            </w:r>
          </w:p>
        </w:tc>
        <w:tc>
          <w:tcPr>
            <w:tcW w:w="3500" w:type="dxa"/>
          </w:tcPr>
          <w:p w:rsidR="001E3F7C" w:rsidRPr="00DF1D2E" w:rsidRDefault="001E3F7C" w:rsidP="006E03DC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Управление финансов города Кузнецка (отдел учета и отчетности)</w:t>
            </w:r>
          </w:p>
        </w:tc>
        <w:tc>
          <w:tcPr>
            <w:tcW w:w="2520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1E3F7C" w:rsidRPr="00DF1D2E" w:rsidRDefault="001E3F7C" w:rsidP="003161AC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201</w:t>
            </w:r>
            <w:r w:rsidR="003161AC">
              <w:rPr>
                <w:w w:val="100"/>
                <w:sz w:val="24"/>
                <w:szCs w:val="24"/>
              </w:rPr>
              <w:t>9 г. и текущий период 2020 г.</w:t>
            </w:r>
          </w:p>
        </w:tc>
        <w:tc>
          <w:tcPr>
            <w:tcW w:w="2779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 квартал</w:t>
            </w:r>
          </w:p>
        </w:tc>
      </w:tr>
      <w:tr w:rsidR="001E3F7C" w:rsidRPr="00E43E89">
        <w:tc>
          <w:tcPr>
            <w:tcW w:w="4486" w:type="dxa"/>
          </w:tcPr>
          <w:p w:rsidR="003434D4" w:rsidRPr="003434D4" w:rsidRDefault="001E3F7C" w:rsidP="003434D4">
            <w:pPr>
              <w:jc w:val="both"/>
              <w:rPr>
                <w:w w:val="100"/>
                <w:sz w:val="24"/>
                <w:szCs w:val="24"/>
              </w:rPr>
            </w:pPr>
            <w:r w:rsidRPr="003434D4">
              <w:rPr>
                <w:w w:val="100"/>
                <w:sz w:val="24"/>
                <w:szCs w:val="24"/>
              </w:rPr>
              <w:t>2</w:t>
            </w:r>
            <w:r w:rsidR="003434D4" w:rsidRPr="003434D4">
              <w:rPr>
                <w:w w:val="100"/>
                <w:sz w:val="24"/>
                <w:szCs w:val="24"/>
              </w:rPr>
              <w:t>. П</w:t>
            </w:r>
            <w:r w:rsidR="003434D4" w:rsidRPr="003434D4">
              <w:rPr>
                <w:w w:val="100"/>
                <w:sz w:val="24"/>
                <w:szCs w:val="24"/>
              </w:rPr>
              <w:t>роверк</w:t>
            </w:r>
            <w:r w:rsidR="003434D4" w:rsidRPr="003434D4">
              <w:rPr>
                <w:w w:val="100"/>
                <w:sz w:val="24"/>
                <w:szCs w:val="24"/>
              </w:rPr>
              <w:t>а</w:t>
            </w:r>
            <w:r w:rsidR="003434D4" w:rsidRPr="003434D4">
              <w:rPr>
                <w:w w:val="100"/>
                <w:sz w:val="24"/>
                <w:szCs w:val="24"/>
              </w:rPr>
              <w:t xml:space="preserve"> порядка ведения реестра расходных обязательств</w:t>
            </w:r>
            <w:r w:rsidR="003434D4">
              <w:rPr>
                <w:w w:val="100"/>
                <w:sz w:val="24"/>
                <w:szCs w:val="24"/>
              </w:rPr>
              <w:t xml:space="preserve"> </w:t>
            </w:r>
            <w:r w:rsidR="003434D4" w:rsidRPr="003434D4">
              <w:rPr>
                <w:w w:val="100"/>
                <w:sz w:val="24"/>
                <w:szCs w:val="24"/>
              </w:rPr>
              <w:t>города Кузнецка за 201</w:t>
            </w:r>
            <w:r w:rsidR="003434D4" w:rsidRPr="003434D4">
              <w:rPr>
                <w:w w:val="100"/>
                <w:sz w:val="24"/>
                <w:szCs w:val="24"/>
              </w:rPr>
              <w:t>9</w:t>
            </w:r>
            <w:r w:rsidR="003434D4" w:rsidRPr="003434D4">
              <w:rPr>
                <w:w w:val="100"/>
                <w:sz w:val="24"/>
                <w:szCs w:val="24"/>
              </w:rPr>
              <w:t xml:space="preserve"> год.</w:t>
            </w:r>
          </w:p>
          <w:p w:rsidR="001E3F7C" w:rsidRPr="003161AC" w:rsidRDefault="001E3F7C" w:rsidP="001241E1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w w:val="1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E3F7C" w:rsidRPr="003434D4" w:rsidRDefault="001E3F7C" w:rsidP="0082265B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3434D4">
              <w:rPr>
                <w:w w:val="100"/>
                <w:sz w:val="24"/>
                <w:szCs w:val="24"/>
              </w:rPr>
              <w:t xml:space="preserve">Управление финансов города Кузнецка </w:t>
            </w:r>
            <w:r w:rsidR="003434D4" w:rsidRPr="003434D4">
              <w:rPr>
                <w:w w:val="100"/>
                <w:sz w:val="24"/>
                <w:szCs w:val="24"/>
              </w:rPr>
              <w:t>(</w:t>
            </w:r>
            <w:r w:rsidR="003434D4">
              <w:rPr>
                <w:w w:val="100"/>
                <w:sz w:val="24"/>
                <w:szCs w:val="24"/>
              </w:rPr>
              <w:t>бюджетный отдел</w:t>
            </w:r>
            <w:r w:rsidRPr="003434D4">
              <w:rPr>
                <w:w w:val="100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1E3F7C" w:rsidRPr="00DF1D2E" w:rsidRDefault="001E3F7C" w:rsidP="003434D4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201</w:t>
            </w:r>
            <w:r w:rsidR="003434D4"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2779" w:type="dxa"/>
          </w:tcPr>
          <w:p w:rsidR="001E3F7C" w:rsidRPr="00DF1D2E" w:rsidRDefault="001E3F7C" w:rsidP="0010354B">
            <w:pPr>
              <w:autoSpaceDE w:val="0"/>
              <w:autoSpaceDN w:val="0"/>
              <w:adjustRightInd w:val="0"/>
              <w:ind w:firstLine="851"/>
              <w:jc w:val="both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4 квартал</w:t>
            </w:r>
          </w:p>
        </w:tc>
      </w:tr>
    </w:tbl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Карпушова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</w:t>
      </w:r>
      <w:r w:rsidR="003434D4" w:rsidRPr="0064209F">
        <w:rPr>
          <w:w w:val="100"/>
          <w:sz w:val="20"/>
          <w:szCs w:val="20"/>
        </w:rPr>
        <w:t xml:space="preserve">подпись)  </w:t>
      </w:r>
      <w:r w:rsidRPr="0064209F">
        <w:rPr>
          <w:w w:val="100"/>
          <w:sz w:val="20"/>
          <w:szCs w:val="20"/>
        </w:rPr>
        <w:t xml:space="preserve">                                         (расшифровка подписи)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</w:p>
    <w:p w:rsidR="001E3F7C" w:rsidRPr="0064209F" w:rsidRDefault="00F83456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«25»</w:t>
      </w:r>
      <w:r w:rsidR="001E3F7C">
        <w:rPr>
          <w:w w:val="100"/>
        </w:rPr>
        <w:t xml:space="preserve"> декабря </w:t>
      </w:r>
      <w:r w:rsidR="001E3F7C" w:rsidRPr="0064209F">
        <w:rPr>
          <w:w w:val="100"/>
        </w:rPr>
        <w:t>20</w:t>
      </w:r>
      <w:r w:rsidR="001E3F7C">
        <w:rPr>
          <w:w w:val="100"/>
        </w:rPr>
        <w:t>1</w:t>
      </w:r>
      <w:r w:rsidR="003161AC">
        <w:rPr>
          <w:w w:val="100"/>
        </w:rPr>
        <w:t>9</w:t>
      </w:r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B683D">
      <w:headerReference w:type="default" r:id="rId7"/>
      <w:pgSz w:w="16838" w:h="11906" w:orient="landscape" w:code="9"/>
      <w:pgMar w:top="113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3A" w:rsidRDefault="007F6A3A">
      <w:r>
        <w:separator/>
      </w:r>
    </w:p>
  </w:endnote>
  <w:endnote w:type="continuationSeparator" w:id="0">
    <w:p w:rsidR="007F6A3A" w:rsidRDefault="007F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3A" w:rsidRDefault="007F6A3A">
      <w:r>
        <w:separator/>
      </w:r>
    </w:p>
  </w:footnote>
  <w:footnote w:type="continuationSeparator" w:id="0">
    <w:p w:rsidR="007F6A3A" w:rsidRDefault="007F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30911"/>
    <w:rsid w:val="000366DF"/>
    <w:rsid w:val="00037D2D"/>
    <w:rsid w:val="00041E33"/>
    <w:rsid w:val="00042993"/>
    <w:rsid w:val="00044BE5"/>
    <w:rsid w:val="000478EA"/>
    <w:rsid w:val="00051C7F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5B1E"/>
    <w:rsid w:val="000814E0"/>
    <w:rsid w:val="00084756"/>
    <w:rsid w:val="000849DA"/>
    <w:rsid w:val="000849FB"/>
    <w:rsid w:val="00085188"/>
    <w:rsid w:val="00085B26"/>
    <w:rsid w:val="00086142"/>
    <w:rsid w:val="000878D5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79C7"/>
    <w:rsid w:val="0015146A"/>
    <w:rsid w:val="00151804"/>
    <w:rsid w:val="00152251"/>
    <w:rsid w:val="001529F0"/>
    <w:rsid w:val="0015359E"/>
    <w:rsid w:val="0015744C"/>
    <w:rsid w:val="001701F5"/>
    <w:rsid w:val="001763D4"/>
    <w:rsid w:val="001832BD"/>
    <w:rsid w:val="0018481A"/>
    <w:rsid w:val="00184F94"/>
    <w:rsid w:val="00186284"/>
    <w:rsid w:val="00187246"/>
    <w:rsid w:val="00190F7C"/>
    <w:rsid w:val="0019353A"/>
    <w:rsid w:val="001A35DC"/>
    <w:rsid w:val="001A5386"/>
    <w:rsid w:val="001B1DF4"/>
    <w:rsid w:val="001B27A0"/>
    <w:rsid w:val="001B4ED2"/>
    <w:rsid w:val="001B54E0"/>
    <w:rsid w:val="001B5FC6"/>
    <w:rsid w:val="001B79EC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54EB"/>
    <w:rsid w:val="002E0EEB"/>
    <w:rsid w:val="002E2004"/>
    <w:rsid w:val="002E48E9"/>
    <w:rsid w:val="002E4BEF"/>
    <w:rsid w:val="002E6061"/>
    <w:rsid w:val="002F409C"/>
    <w:rsid w:val="002F4BB4"/>
    <w:rsid w:val="002F5E71"/>
    <w:rsid w:val="003022A5"/>
    <w:rsid w:val="003049C6"/>
    <w:rsid w:val="003123E2"/>
    <w:rsid w:val="00315696"/>
    <w:rsid w:val="00315C12"/>
    <w:rsid w:val="003161AC"/>
    <w:rsid w:val="00320355"/>
    <w:rsid w:val="0033269F"/>
    <w:rsid w:val="003349BB"/>
    <w:rsid w:val="003371F2"/>
    <w:rsid w:val="003434D4"/>
    <w:rsid w:val="00344402"/>
    <w:rsid w:val="0034714C"/>
    <w:rsid w:val="003534FB"/>
    <w:rsid w:val="003538D2"/>
    <w:rsid w:val="00355212"/>
    <w:rsid w:val="00357DAE"/>
    <w:rsid w:val="00360683"/>
    <w:rsid w:val="00364094"/>
    <w:rsid w:val="00365736"/>
    <w:rsid w:val="00366964"/>
    <w:rsid w:val="00367262"/>
    <w:rsid w:val="0037791F"/>
    <w:rsid w:val="00381967"/>
    <w:rsid w:val="00382105"/>
    <w:rsid w:val="003870EA"/>
    <w:rsid w:val="00387C1A"/>
    <w:rsid w:val="00390948"/>
    <w:rsid w:val="00391D5F"/>
    <w:rsid w:val="003976D1"/>
    <w:rsid w:val="003A20AD"/>
    <w:rsid w:val="003A32A1"/>
    <w:rsid w:val="003A3354"/>
    <w:rsid w:val="003A77A4"/>
    <w:rsid w:val="003B0ABA"/>
    <w:rsid w:val="003B1E78"/>
    <w:rsid w:val="003B2C6B"/>
    <w:rsid w:val="003B4551"/>
    <w:rsid w:val="003B45C6"/>
    <w:rsid w:val="003C0AE5"/>
    <w:rsid w:val="003C25AC"/>
    <w:rsid w:val="003C3C07"/>
    <w:rsid w:val="003C5035"/>
    <w:rsid w:val="003D34DA"/>
    <w:rsid w:val="003D41B0"/>
    <w:rsid w:val="003D427F"/>
    <w:rsid w:val="003D4A8F"/>
    <w:rsid w:val="003D632A"/>
    <w:rsid w:val="003E03B4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C138F"/>
    <w:rsid w:val="004C1D6E"/>
    <w:rsid w:val="004C3C53"/>
    <w:rsid w:val="004C6DCE"/>
    <w:rsid w:val="004D1C4F"/>
    <w:rsid w:val="004E0B76"/>
    <w:rsid w:val="004E21B7"/>
    <w:rsid w:val="004E2A2F"/>
    <w:rsid w:val="004E339F"/>
    <w:rsid w:val="004E5EF8"/>
    <w:rsid w:val="004F1D50"/>
    <w:rsid w:val="004F66DA"/>
    <w:rsid w:val="004F7F2E"/>
    <w:rsid w:val="005054C7"/>
    <w:rsid w:val="0050599B"/>
    <w:rsid w:val="00524408"/>
    <w:rsid w:val="0052526E"/>
    <w:rsid w:val="00525E0C"/>
    <w:rsid w:val="0053527A"/>
    <w:rsid w:val="00537766"/>
    <w:rsid w:val="005413A0"/>
    <w:rsid w:val="005425D5"/>
    <w:rsid w:val="00542746"/>
    <w:rsid w:val="005549B3"/>
    <w:rsid w:val="00561728"/>
    <w:rsid w:val="00563B77"/>
    <w:rsid w:val="00564C0A"/>
    <w:rsid w:val="00566E93"/>
    <w:rsid w:val="005714B4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48AF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B5C"/>
    <w:rsid w:val="006A5A25"/>
    <w:rsid w:val="006A6664"/>
    <w:rsid w:val="006A6D5A"/>
    <w:rsid w:val="006B2262"/>
    <w:rsid w:val="006B4590"/>
    <w:rsid w:val="006B611F"/>
    <w:rsid w:val="006C1991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F0757"/>
    <w:rsid w:val="006F1CAE"/>
    <w:rsid w:val="006F3167"/>
    <w:rsid w:val="006F3609"/>
    <w:rsid w:val="006F4648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6F4A"/>
    <w:rsid w:val="007F0CC1"/>
    <w:rsid w:val="007F1462"/>
    <w:rsid w:val="007F1F20"/>
    <w:rsid w:val="007F6767"/>
    <w:rsid w:val="007F6A3A"/>
    <w:rsid w:val="007F6AE6"/>
    <w:rsid w:val="007F7997"/>
    <w:rsid w:val="008046F7"/>
    <w:rsid w:val="00812279"/>
    <w:rsid w:val="0081253C"/>
    <w:rsid w:val="00812BED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B101B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902DD1"/>
    <w:rsid w:val="00906A7B"/>
    <w:rsid w:val="00916B7D"/>
    <w:rsid w:val="00923143"/>
    <w:rsid w:val="009242D5"/>
    <w:rsid w:val="009258DF"/>
    <w:rsid w:val="009274D4"/>
    <w:rsid w:val="0093415B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73D95"/>
    <w:rsid w:val="00974C9C"/>
    <w:rsid w:val="00974D7C"/>
    <w:rsid w:val="00975862"/>
    <w:rsid w:val="00980DD1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E74"/>
    <w:rsid w:val="009C1279"/>
    <w:rsid w:val="009C1638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ADC"/>
    <w:rsid w:val="00AF3502"/>
    <w:rsid w:val="00AF6EC2"/>
    <w:rsid w:val="00B002A2"/>
    <w:rsid w:val="00B028F9"/>
    <w:rsid w:val="00B02B96"/>
    <w:rsid w:val="00B02C58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517EA"/>
    <w:rsid w:val="00B562DE"/>
    <w:rsid w:val="00B60DD9"/>
    <w:rsid w:val="00B61036"/>
    <w:rsid w:val="00B62C5B"/>
    <w:rsid w:val="00B636D1"/>
    <w:rsid w:val="00B6563D"/>
    <w:rsid w:val="00B72590"/>
    <w:rsid w:val="00B77CB5"/>
    <w:rsid w:val="00B821D8"/>
    <w:rsid w:val="00B824D6"/>
    <w:rsid w:val="00B82B54"/>
    <w:rsid w:val="00B841F1"/>
    <w:rsid w:val="00B85848"/>
    <w:rsid w:val="00B913B3"/>
    <w:rsid w:val="00B9229D"/>
    <w:rsid w:val="00B9307A"/>
    <w:rsid w:val="00B95846"/>
    <w:rsid w:val="00BA230F"/>
    <w:rsid w:val="00BA3B50"/>
    <w:rsid w:val="00BA66E3"/>
    <w:rsid w:val="00BA76F5"/>
    <w:rsid w:val="00BB3479"/>
    <w:rsid w:val="00BB683D"/>
    <w:rsid w:val="00BB70EB"/>
    <w:rsid w:val="00BC0232"/>
    <w:rsid w:val="00BC19CB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4F5"/>
    <w:rsid w:val="00BF639D"/>
    <w:rsid w:val="00BF68EC"/>
    <w:rsid w:val="00C044CD"/>
    <w:rsid w:val="00C04A05"/>
    <w:rsid w:val="00C06442"/>
    <w:rsid w:val="00C10CB6"/>
    <w:rsid w:val="00C13635"/>
    <w:rsid w:val="00C14374"/>
    <w:rsid w:val="00C15E3A"/>
    <w:rsid w:val="00C1747B"/>
    <w:rsid w:val="00C245AA"/>
    <w:rsid w:val="00C30990"/>
    <w:rsid w:val="00C31222"/>
    <w:rsid w:val="00C40592"/>
    <w:rsid w:val="00C46CA6"/>
    <w:rsid w:val="00C47110"/>
    <w:rsid w:val="00C47A30"/>
    <w:rsid w:val="00C52F16"/>
    <w:rsid w:val="00C5355F"/>
    <w:rsid w:val="00C552EC"/>
    <w:rsid w:val="00C55C6B"/>
    <w:rsid w:val="00C6043C"/>
    <w:rsid w:val="00C61469"/>
    <w:rsid w:val="00C619FC"/>
    <w:rsid w:val="00C63D9D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5440"/>
    <w:rsid w:val="00CA6B6F"/>
    <w:rsid w:val="00CB0945"/>
    <w:rsid w:val="00CB1EE5"/>
    <w:rsid w:val="00CB5849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6395"/>
    <w:rsid w:val="00D22D21"/>
    <w:rsid w:val="00D2528F"/>
    <w:rsid w:val="00D25F01"/>
    <w:rsid w:val="00D26EC9"/>
    <w:rsid w:val="00D27D3B"/>
    <w:rsid w:val="00D34753"/>
    <w:rsid w:val="00D34FB3"/>
    <w:rsid w:val="00D379A7"/>
    <w:rsid w:val="00D40B9C"/>
    <w:rsid w:val="00D4201E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15759"/>
    <w:rsid w:val="00E15BA2"/>
    <w:rsid w:val="00E15D39"/>
    <w:rsid w:val="00E16D9D"/>
    <w:rsid w:val="00E24D95"/>
    <w:rsid w:val="00E37C9A"/>
    <w:rsid w:val="00E43E89"/>
    <w:rsid w:val="00E447C9"/>
    <w:rsid w:val="00E44B8F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518F"/>
    <w:rsid w:val="00E927E7"/>
    <w:rsid w:val="00E92B3C"/>
    <w:rsid w:val="00E951C1"/>
    <w:rsid w:val="00EA0587"/>
    <w:rsid w:val="00EA42AB"/>
    <w:rsid w:val="00EB1418"/>
    <w:rsid w:val="00EC11BE"/>
    <w:rsid w:val="00EC1E4D"/>
    <w:rsid w:val="00EC3DEF"/>
    <w:rsid w:val="00EC50F8"/>
    <w:rsid w:val="00ED1B5D"/>
    <w:rsid w:val="00ED6463"/>
    <w:rsid w:val="00EE1AB1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67AC"/>
    <w:rsid w:val="00FA007C"/>
    <w:rsid w:val="00FA3705"/>
    <w:rsid w:val="00FA7AEB"/>
    <w:rsid w:val="00FB2D13"/>
    <w:rsid w:val="00FB432F"/>
    <w:rsid w:val="00FB7D81"/>
    <w:rsid w:val="00FC01CD"/>
    <w:rsid w:val="00FD030F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11</cp:revision>
  <cp:lastPrinted>2017-12-26T06:32:00Z</cp:lastPrinted>
  <dcterms:created xsi:type="dcterms:W3CDTF">2017-12-20T12:33:00Z</dcterms:created>
  <dcterms:modified xsi:type="dcterms:W3CDTF">2019-12-10T13:34:00Z</dcterms:modified>
</cp:coreProperties>
</file>