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0" w:rsidRDefault="00293710" w:rsidP="00293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Е К Т </w:t>
      </w:r>
    </w:p>
    <w:p w:rsidR="00293710" w:rsidRDefault="00293710" w:rsidP="00293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ГОРОДА КУЗНЕЦКА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F72" w:rsidRDefault="009C3F72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8B" w:rsidRPr="00BC6E43" w:rsidRDefault="0043618B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управления финансов город</w:t>
      </w:r>
      <w:r w:rsidR="00635010">
        <w:rPr>
          <w:rFonts w:ascii="Times New Roman" w:hAnsi="Times New Roman" w:cs="Times New Roman"/>
          <w:b/>
          <w:sz w:val="28"/>
          <w:szCs w:val="28"/>
        </w:rPr>
        <w:t>а Кузнецка от 20.07.2017 № 23-О</w:t>
      </w:r>
      <w:bookmarkStart w:id="0" w:name="_GoBack"/>
      <w:bookmarkEnd w:id="0"/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внесением изменений в статьи 266.1 и 270.2 Бюджетного кодекса Российской Федерации (Федеральный закон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Федерации»), </w:t>
      </w:r>
    </w:p>
    <w:p w:rsidR="0043618B" w:rsidRPr="003A0525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 р и </w:t>
      </w:r>
      <w:proofErr w:type="gramStart"/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proofErr w:type="gramEnd"/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 з ы в а ю: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C6E43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6E4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нансового контроля (далее – СОВМ</w:t>
      </w:r>
      <w:r w:rsidRPr="00BC6E43">
        <w:rPr>
          <w:rFonts w:ascii="Times New Roman" w:hAnsi="Times New Roman" w:cs="Times New Roman"/>
          <w:sz w:val="28"/>
          <w:szCs w:val="28"/>
        </w:rPr>
        <w:t>ФК)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от 20.07.2017 № 23-О, следующие изменения</w:t>
      </w:r>
      <w:r w:rsidRPr="00BC6E43">
        <w:rPr>
          <w:rFonts w:ascii="Times New Roman" w:hAnsi="Times New Roman" w:cs="Times New Roman"/>
          <w:sz w:val="28"/>
          <w:szCs w:val="28"/>
        </w:rPr>
        <w:t>: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0A2856">
        <w:rPr>
          <w:rFonts w:ascii="Times New Roman" w:hAnsi="Times New Roman" w:cs="Times New Roman"/>
          <w:sz w:val="28"/>
          <w:szCs w:val="28"/>
        </w:rPr>
        <w:t xml:space="preserve">Подпункт д) пункта </w:t>
      </w:r>
      <w:proofErr w:type="gramStart"/>
      <w:r w:rsidR="000A2856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 СОВМФК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«Организация и проведение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BC6E43">
        <w:rPr>
          <w:rFonts w:ascii="Times New Roman" w:hAnsi="Times New Roman" w:cs="Times New Roman"/>
          <w:sz w:val="28"/>
          <w:szCs w:val="28"/>
        </w:rPr>
        <w:t>»</w:t>
      </w:r>
      <w:r w:rsidR="000A285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56" w:rsidRPr="00355C33" w:rsidRDefault="000A2856" w:rsidP="000A2856">
      <w:pPr>
        <w:widowControl w:val="0"/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«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д) юридические лица (за исключением объектов контроля, указанных в подпунктах, а), б), в), г)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бюджета города Кузнецка, </w:t>
      </w:r>
      <w:r w:rsidR="00945B6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муниципальных контрактов, а также контрактов (договоров, 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соглашений)</w:t>
      </w:r>
      <w:r w:rsidR="00945B6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муниципальны</w:t>
      </w:r>
      <w:r w:rsidR="009C3F7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ми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гаранти</w:t>
      </w:r>
      <w:r w:rsidR="009C3F7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ями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–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город Кузнецк.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»</w:t>
      </w:r>
    </w:p>
    <w:p w:rsidR="0043618B" w:rsidRDefault="0043618B" w:rsidP="000A2856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2856">
        <w:rPr>
          <w:rFonts w:ascii="Times New Roman" w:hAnsi="Times New Roman" w:cs="Times New Roman"/>
          <w:sz w:val="28"/>
          <w:szCs w:val="28"/>
        </w:rPr>
        <w:t xml:space="preserve">В пунктах 4, 6, 7 </w:t>
      </w:r>
      <w:r>
        <w:rPr>
          <w:rFonts w:ascii="Times New Roman" w:hAnsi="Times New Roman" w:cs="Times New Roman"/>
          <w:sz w:val="28"/>
          <w:szCs w:val="28"/>
        </w:rPr>
        <w:t>СОВМФК 2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проведения контрольных мероприятий»</w:t>
      </w:r>
      <w:r w:rsidR="000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«муниципальных контрактов,» дополнить словами «</w:t>
      </w:r>
      <w:r w:rsidR="000A28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контрактов (договоров, соглашений), заключенных в целях исполнения указанных договоров (соглашений) и муниципальных контрактов,». 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29371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C6E4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43618B" w:rsidRPr="00BC6E43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начальника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</w:p>
    <w:p w:rsidR="009C3F72" w:rsidRDefault="009C3F72" w:rsidP="0043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AE" w:rsidRDefault="0043618B" w:rsidP="009C3F72">
      <w:pPr>
        <w:spacing w:after="0" w:line="240" w:lineRule="auto"/>
        <w:jc w:val="both"/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И.Б.Фролов</w:t>
      </w:r>
      <w:proofErr w:type="spellEnd"/>
    </w:p>
    <w:sectPr w:rsidR="009976AE" w:rsidSect="0029371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B"/>
    <w:rsid w:val="000A2856"/>
    <w:rsid w:val="00293710"/>
    <w:rsid w:val="0043618B"/>
    <w:rsid w:val="00635010"/>
    <w:rsid w:val="00945B6D"/>
    <w:rsid w:val="009976AE"/>
    <w:rsid w:val="009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17C-4792-4A82-97C8-30F58B6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2018-01-12T07:08:00Z</cp:lastPrinted>
  <dcterms:created xsi:type="dcterms:W3CDTF">2017-12-29T07:54:00Z</dcterms:created>
  <dcterms:modified xsi:type="dcterms:W3CDTF">2018-01-15T06:27:00Z</dcterms:modified>
</cp:coreProperties>
</file>